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620B" w14:textId="2635A2E1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1830E8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Foods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24"/>
        <w:gridCol w:w="2895"/>
        <w:gridCol w:w="3357"/>
        <w:gridCol w:w="1626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1830E8" w:rsidRPr="000858ED" w14:paraId="6DCC0D29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005FFAD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Norge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6809740A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NO916170858*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470897B7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38CE1EAB" w:rsidR="001830E8" w:rsidRPr="000858ED" w:rsidRDefault="002B0D30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 w:rsidR="001830E8">
                <w:rPr>
                  <w:rStyle w:val="Hyperlink"/>
                  <w:rFonts w:ascii="Calibri" w:hAnsi="Calibri" w:cs="Calibri"/>
                  <w:sz w:val="22"/>
                </w:rPr>
                <w:t>invoice.ofn@orkla.no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56F1E878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7D5F7A68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2xxxxx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260xxxxx</w:t>
            </w:r>
          </w:p>
        </w:tc>
      </w:tr>
      <w:tr w:rsidR="001830E8" w:rsidRPr="000858ED" w14:paraId="3E54A812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17AB0941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Sverige AB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5B50A67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SE556238030201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31AC7D3D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51EB175E" w:rsidR="001830E8" w:rsidRPr="000858ED" w:rsidRDefault="002B0D30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 w:rsidR="001830E8">
                <w:rPr>
                  <w:rStyle w:val="Hyperlink"/>
                  <w:rFonts w:ascii="Calibri" w:hAnsi="Calibri" w:cs="Calibri"/>
                  <w:sz w:val="22"/>
                </w:rPr>
                <w:t>invoice.ofs@orkla.com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016116E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4409072C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45xxxxxxxx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43xxxxxxxx</w:t>
            </w:r>
          </w:p>
        </w:tc>
      </w:tr>
      <w:tr w:rsidR="001830E8" w:rsidRPr="00534E77" w14:paraId="4307AF16" w14:textId="77777777" w:rsidTr="002B0D30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1F4E606F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Orkla Foods Danmark A/S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65C8B25E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DK56548319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5C38F99E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24E10BB8" w:rsidR="001830E8" w:rsidRPr="00534E77" w:rsidRDefault="002B0D30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3" w:history="1">
              <w:r w:rsidR="001830E8">
                <w:rPr>
                  <w:rStyle w:val="Hyperlink"/>
                  <w:rFonts w:ascii="Calibri" w:hAnsi="Calibri" w:cs="Calibri"/>
                  <w:sz w:val="22"/>
                </w:rPr>
                <w:t>invoice.OFDK@orkla.com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457E6377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F22F67B" w:rsidR="001830E8" w:rsidRPr="00534E77" w:rsidRDefault="001830E8" w:rsidP="001830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2xxxxx</w:t>
            </w:r>
          </w:p>
        </w:tc>
      </w:tr>
      <w:tr w:rsidR="002B0D30" w:rsidRPr="002B0D30" w14:paraId="32A5989E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</w:tcPr>
          <w:p w14:paraId="52D9B5EB" w14:textId="7D119276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 w:rsidRPr="002B0D30">
              <w:rPr>
                <w:rFonts w:ascii="Calibri" w:hAnsi="Calibri" w:cs="Calibri"/>
                <w:color w:val="000000"/>
                <w:szCs w:val="20"/>
              </w:rPr>
              <w:t>Orkla Suomi Finland OY AB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</w:tcPr>
          <w:p w14:paraId="0524DCEE" w14:textId="25A20C5D" w:rsid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FI02051178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</w:tcPr>
          <w:p w14:paraId="723C40CB" w14:textId="757D97D4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0C8E9DA4" w14:textId="565B47D6" w:rsidR="002B0D30" w:rsidRPr="002B0D30" w:rsidRDefault="002B0D30" w:rsidP="001830E8">
            <w:pPr>
              <w:spacing w:after="0"/>
              <w:rPr>
                <w:lang w:val="en-US"/>
              </w:rPr>
            </w:pPr>
            <w:hyperlink r:id="rId14" w:history="1">
              <w:r w:rsidRPr="00D66B9A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invoice.orklasuomi@orkla.com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</w:tcPr>
          <w:p w14:paraId="564253A6" w14:textId="4644A405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498FF48D" w14:textId="1A86635B" w:rsidR="002B0D30" w:rsidRDefault="002B0D30" w:rsidP="001830E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45xxxxxxxx</w:t>
            </w:r>
          </w:p>
        </w:tc>
      </w:tr>
    </w:tbl>
    <w:p w14:paraId="65818CCE" w14:textId="77777777" w:rsidR="00E41C53" w:rsidRPr="002B0D30" w:rsidRDefault="00E41C53" w:rsidP="00520526">
      <w:pPr>
        <w:rPr>
          <w:rFonts w:ascii="Messina Sans" w:hAnsi="Messina Sans"/>
          <w:szCs w:val="20"/>
          <w:lang w:val="en-US"/>
        </w:rPr>
      </w:pPr>
    </w:p>
    <w:sectPr w:rsidR="00E41C53" w:rsidRPr="002B0D30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B3EE" w14:textId="77777777" w:rsidR="00F205A6" w:rsidRDefault="00F205A6" w:rsidP="00BE590F">
      <w:pPr>
        <w:spacing w:after="0"/>
      </w:pPr>
      <w:r>
        <w:separator/>
      </w:r>
    </w:p>
  </w:endnote>
  <w:endnote w:type="continuationSeparator" w:id="0">
    <w:p w14:paraId="72179B4E" w14:textId="77777777" w:rsidR="00F205A6" w:rsidRDefault="00F205A6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80D7" w14:textId="77777777" w:rsidR="00F205A6" w:rsidRDefault="00F205A6" w:rsidP="00BE590F">
      <w:pPr>
        <w:spacing w:after="0"/>
      </w:pPr>
      <w:r>
        <w:separator/>
      </w:r>
    </w:p>
  </w:footnote>
  <w:footnote w:type="continuationSeparator" w:id="0">
    <w:p w14:paraId="1702B947" w14:textId="77777777" w:rsidR="00F205A6" w:rsidRDefault="00F205A6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830E8"/>
    <w:rsid w:val="0022778F"/>
    <w:rsid w:val="002B0D30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F029E"/>
    <w:rsid w:val="008D7CD6"/>
    <w:rsid w:val="00942058"/>
    <w:rsid w:val="009445C0"/>
    <w:rsid w:val="009F5F6A"/>
    <w:rsid w:val="00A002D2"/>
    <w:rsid w:val="00A01972"/>
    <w:rsid w:val="00AF7973"/>
    <w:rsid w:val="00B01C06"/>
    <w:rsid w:val="00BD3EFA"/>
    <w:rsid w:val="00BE590F"/>
    <w:rsid w:val="00C93C9B"/>
    <w:rsid w:val="00D352C3"/>
    <w:rsid w:val="00E41C53"/>
    <w:rsid w:val="00E6746E"/>
    <w:rsid w:val="00E81494"/>
    <w:rsid w:val="00EA072E"/>
    <w:rsid w:val="00F03CEF"/>
    <w:rsid w:val="00F205A6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FDK@orkl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fs@orkl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fn@orkla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suomi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76C76-BD23-4616-AEA0-DD768FA573C5}">
  <ds:schemaRefs/>
</ds:datastoreItem>
</file>

<file path=customXml/itemProps4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4</cp:revision>
  <cp:lastPrinted>2022-03-17T10:24:00Z</cp:lastPrinted>
  <dcterms:created xsi:type="dcterms:W3CDTF">2022-11-01T07:31:00Z</dcterms:created>
  <dcterms:modified xsi:type="dcterms:W3CDTF">2023-02-27T11:01:00Z</dcterms:modified>
</cp:coreProperties>
</file>